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2B6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bookmarkStart w:id="0" w:name="_GoBack"/>
      <w:bookmarkEnd w:id="0"/>
    </w:p>
    <w:p w:rsidR="005262B6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262B6" w:rsidRDefault="005262B6" w:rsidP="005262B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262B6" w:rsidRPr="00020551" w:rsidRDefault="005262B6" w:rsidP="005262B6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020551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График дежурств на каникулярный период ответственных должностных лиц в МБДОУ «Ласточка»</w:t>
      </w:r>
    </w:p>
    <w:tbl>
      <w:tblPr>
        <w:tblW w:w="0" w:type="auto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815"/>
      </w:tblGrid>
      <w:tr w:rsidR="005262B6" w:rsidTr="005C3F1B">
        <w:trPr>
          <w:trHeight w:val="885"/>
        </w:trPr>
        <w:tc>
          <w:tcPr>
            <w:tcW w:w="4485" w:type="dxa"/>
          </w:tcPr>
          <w:p w:rsidR="005262B6" w:rsidRPr="00020551" w:rsidRDefault="005262B6" w:rsidP="005C3F1B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color w:val="111111"/>
                <w:sz w:val="26"/>
                <w:szCs w:val="26"/>
                <w:lang w:eastAsia="ru-RU"/>
              </w:rPr>
            </w:pPr>
            <w:r w:rsidRPr="00020551">
              <w:rPr>
                <w:rFonts w:ascii="Arial" w:eastAsia="Times New Roman" w:hAnsi="Arial" w:cs="Arial"/>
                <w:b/>
                <w:color w:val="111111"/>
                <w:sz w:val="26"/>
                <w:szCs w:val="26"/>
                <w:lang w:eastAsia="ru-RU"/>
              </w:rPr>
              <w:t>Ответственные</w:t>
            </w:r>
          </w:p>
        </w:tc>
        <w:tc>
          <w:tcPr>
            <w:tcW w:w="4815" w:type="dxa"/>
          </w:tcPr>
          <w:p w:rsidR="005262B6" w:rsidRPr="00020551" w:rsidRDefault="005262B6" w:rsidP="005C3F1B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color w:val="111111"/>
                <w:sz w:val="26"/>
                <w:szCs w:val="26"/>
                <w:lang w:eastAsia="ru-RU"/>
              </w:rPr>
            </w:pPr>
            <w:r w:rsidRPr="00020551">
              <w:rPr>
                <w:rFonts w:ascii="Arial" w:eastAsia="Times New Roman" w:hAnsi="Arial" w:cs="Arial"/>
                <w:b/>
                <w:color w:val="111111"/>
                <w:sz w:val="26"/>
                <w:szCs w:val="26"/>
                <w:lang w:eastAsia="ru-RU"/>
              </w:rPr>
              <w:t>Период времени</w:t>
            </w:r>
          </w:p>
        </w:tc>
      </w:tr>
      <w:tr w:rsidR="005262B6" w:rsidTr="005C3F1B">
        <w:trPr>
          <w:trHeight w:val="315"/>
        </w:trPr>
        <w:tc>
          <w:tcPr>
            <w:tcW w:w="4485" w:type="dxa"/>
          </w:tcPr>
          <w:p w:rsidR="005262B6" w:rsidRDefault="005262B6" w:rsidP="005C3F1B">
            <w:pPr>
              <w:spacing w:before="225" w:after="225" w:line="240" w:lineRule="auto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Исрапилова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 xml:space="preserve"> Ч.Б.- воспитатель</w:t>
            </w:r>
          </w:p>
          <w:p w:rsidR="005262B6" w:rsidRDefault="005262B6" w:rsidP="005C3F1B">
            <w:pPr>
              <w:spacing w:before="225" w:after="225" w:line="240" w:lineRule="auto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Нухбегова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 xml:space="preserve"> П.П.- помощник </w:t>
            </w:r>
            <w:proofErr w:type="spellStart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восп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15" w:type="dxa"/>
          </w:tcPr>
          <w:p w:rsidR="005262B6" w:rsidRDefault="005262B6" w:rsidP="005C3F1B">
            <w:pPr>
              <w:spacing w:before="225" w:after="225" w:line="240" w:lineRule="auto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с</w:t>
            </w:r>
            <w:proofErr w:type="gramEnd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 xml:space="preserve"> 7:30 – до 18:00 - 1.01.21г.</w:t>
            </w:r>
          </w:p>
        </w:tc>
      </w:tr>
      <w:tr w:rsidR="005262B6" w:rsidTr="005C3F1B">
        <w:trPr>
          <w:trHeight w:val="344"/>
        </w:trPr>
        <w:tc>
          <w:tcPr>
            <w:tcW w:w="4485" w:type="dxa"/>
          </w:tcPr>
          <w:p w:rsidR="005262B6" w:rsidRDefault="005262B6" w:rsidP="005C3F1B">
            <w:pPr>
              <w:spacing w:before="225" w:after="225" w:line="240" w:lineRule="auto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Амирова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 xml:space="preserve"> Б.А. – воспитатель</w:t>
            </w:r>
          </w:p>
          <w:p w:rsidR="005262B6" w:rsidRDefault="005262B6" w:rsidP="005C3F1B">
            <w:pPr>
              <w:spacing w:before="225" w:after="225" w:line="240" w:lineRule="auto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 xml:space="preserve">Абдурахманова Х.У.- пом. </w:t>
            </w:r>
            <w:proofErr w:type="spellStart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восп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15" w:type="dxa"/>
          </w:tcPr>
          <w:p w:rsidR="005262B6" w:rsidRDefault="005262B6" w:rsidP="005C3F1B">
            <w:pPr>
              <w:spacing w:before="225" w:after="225" w:line="240" w:lineRule="auto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с</w:t>
            </w:r>
            <w:proofErr w:type="gramEnd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 xml:space="preserve"> 7:30 – до 18:00 - 2.01.21г.</w:t>
            </w:r>
          </w:p>
        </w:tc>
      </w:tr>
      <w:tr w:rsidR="005262B6" w:rsidTr="005C3F1B">
        <w:trPr>
          <w:trHeight w:val="390"/>
        </w:trPr>
        <w:tc>
          <w:tcPr>
            <w:tcW w:w="4485" w:type="dxa"/>
          </w:tcPr>
          <w:p w:rsidR="005262B6" w:rsidRDefault="005262B6" w:rsidP="005C3F1B">
            <w:pPr>
              <w:spacing w:before="225" w:after="225" w:line="240" w:lineRule="auto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Омарова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 xml:space="preserve"> С.Г.- воспитатель</w:t>
            </w:r>
          </w:p>
          <w:p w:rsidR="005262B6" w:rsidRDefault="005262B6" w:rsidP="005C3F1B">
            <w:pPr>
              <w:spacing w:before="225" w:after="225" w:line="240" w:lineRule="auto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Имахова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 xml:space="preserve"> Н.Н. – пом. </w:t>
            </w:r>
            <w:proofErr w:type="spellStart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восп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15" w:type="dxa"/>
          </w:tcPr>
          <w:p w:rsidR="005262B6" w:rsidRDefault="005262B6" w:rsidP="005C3F1B">
            <w:pPr>
              <w:spacing w:before="225" w:after="225" w:line="240" w:lineRule="auto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с</w:t>
            </w:r>
            <w:proofErr w:type="gramEnd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 xml:space="preserve"> 7:30 – до 18:00 - 3.01.21г.</w:t>
            </w:r>
          </w:p>
        </w:tc>
      </w:tr>
      <w:tr w:rsidR="005262B6" w:rsidTr="005C3F1B">
        <w:trPr>
          <w:trHeight w:val="405"/>
        </w:trPr>
        <w:tc>
          <w:tcPr>
            <w:tcW w:w="4485" w:type="dxa"/>
          </w:tcPr>
          <w:p w:rsidR="005262B6" w:rsidRDefault="005262B6" w:rsidP="005C3F1B">
            <w:pPr>
              <w:spacing w:before="225" w:after="225" w:line="240" w:lineRule="auto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Шамхалова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 xml:space="preserve"> М.Ш.- воспитатель</w:t>
            </w:r>
          </w:p>
          <w:p w:rsidR="005262B6" w:rsidRDefault="005262B6" w:rsidP="005C3F1B">
            <w:pPr>
              <w:spacing w:before="225" w:after="225" w:line="240" w:lineRule="auto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 xml:space="preserve">Мансурова З.М. – пом. </w:t>
            </w:r>
            <w:proofErr w:type="spellStart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восп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15" w:type="dxa"/>
          </w:tcPr>
          <w:p w:rsidR="005262B6" w:rsidRDefault="005262B6" w:rsidP="005C3F1B">
            <w:pPr>
              <w:spacing w:before="225" w:after="225" w:line="240" w:lineRule="auto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с</w:t>
            </w:r>
            <w:proofErr w:type="gramEnd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 xml:space="preserve"> 7:30 – до 18:00 - 4.01.21г.</w:t>
            </w:r>
          </w:p>
        </w:tc>
      </w:tr>
      <w:tr w:rsidR="005262B6" w:rsidTr="005C3F1B">
        <w:trPr>
          <w:trHeight w:val="375"/>
        </w:trPr>
        <w:tc>
          <w:tcPr>
            <w:tcW w:w="4485" w:type="dxa"/>
          </w:tcPr>
          <w:p w:rsidR="005262B6" w:rsidRDefault="005262B6" w:rsidP="005C3F1B">
            <w:pPr>
              <w:spacing w:before="225" w:after="225" w:line="240" w:lineRule="auto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Малаева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 xml:space="preserve"> З.Ш.- </w:t>
            </w:r>
            <w:proofErr w:type="spellStart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муз.рук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.</w:t>
            </w:r>
          </w:p>
          <w:p w:rsidR="005262B6" w:rsidRDefault="005262B6" w:rsidP="005C3F1B">
            <w:pPr>
              <w:spacing w:before="225" w:after="225" w:line="240" w:lineRule="auto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 xml:space="preserve">Салихова Х.О.- пом. </w:t>
            </w:r>
            <w:proofErr w:type="spellStart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восп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15" w:type="dxa"/>
          </w:tcPr>
          <w:p w:rsidR="005262B6" w:rsidRDefault="005262B6" w:rsidP="005C3F1B">
            <w:pPr>
              <w:spacing w:before="225" w:after="225" w:line="240" w:lineRule="auto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с</w:t>
            </w:r>
            <w:proofErr w:type="gramEnd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 xml:space="preserve"> 7:30 – до 18:00 - 5.01.21г.</w:t>
            </w:r>
          </w:p>
        </w:tc>
      </w:tr>
      <w:tr w:rsidR="005262B6" w:rsidTr="005C3F1B">
        <w:trPr>
          <w:trHeight w:val="375"/>
        </w:trPr>
        <w:tc>
          <w:tcPr>
            <w:tcW w:w="4485" w:type="dxa"/>
          </w:tcPr>
          <w:p w:rsidR="005262B6" w:rsidRDefault="005262B6" w:rsidP="005C3F1B">
            <w:pPr>
              <w:spacing w:before="225" w:after="225" w:line="240" w:lineRule="auto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Нурмагомедова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 xml:space="preserve"> Р.М. – </w:t>
            </w:r>
            <w:proofErr w:type="spellStart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восп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.</w:t>
            </w:r>
          </w:p>
          <w:p w:rsidR="005262B6" w:rsidRDefault="005262B6" w:rsidP="005C3F1B">
            <w:pPr>
              <w:spacing w:before="225" w:after="225" w:line="240" w:lineRule="auto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 xml:space="preserve">Казанова И.К. – пом. </w:t>
            </w:r>
            <w:proofErr w:type="spellStart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восп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15" w:type="dxa"/>
          </w:tcPr>
          <w:p w:rsidR="005262B6" w:rsidRDefault="005262B6" w:rsidP="005C3F1B">
            <w:pPr>
              <w:spacing w:before="225" w:after="225" w:line="240" w:lineRule="auto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с</w:t>
            </w:r>
            <w:proofErr w:type="gramEnd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 xml:space="preserve"> 7:30 – до 18:00 - 6.01.21г.</w:t>
            </w:r>
          </w:p>
        </w:tc>
      </w:tr>
      <w:tr w:rsidR="005262B6" w:rsidTr="005C3F1B">
        <w:trPr>
          <w:trHeight w:val="360"/>
        </w:trPr>
        <w:tc>
          <w:tcPr>
            <w:tcW w:w="4485" w:type="dxa"/>
          </w:tcPr>
          <w:p w:rsidR="005262B6" w:rsidRDefault="005262B6" w:rsidP="005C3F1B">
            <w:pPr>
              <w:spacing w:before="225" w:after="225" w:line="240" w:lineRule="auto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 xml:space="preserve">Казанова Н.А. – </w:t>
            </w:r>
            <w:proofErr w:type="spellStart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восп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.</w:t>
            </w:r>
          </w:p>
          <w:p w:rsidR="005262B6" w:rsidRDefault="005262B6" w:rsidP="005C3F1B">
            <w:pPr>
              <w:spacing w:before="225" w:after="225" w:line="240" w:lineRule="auto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Имахова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 xml:space="preserve"> П.А. - повар</w:t>
            </w:r>
          </w:p>
        </w:tc>
        <w:tc>
          <w:tcPr>
            <w:tcW w:w="4815" w:type="dxa"/>
          </w:tcPr>
          <w:p w:rsidR="005262B6" w:rsidRDefault="005262B6" w:rsidP="005C3F1B">
            <w:pPr>
              <w:spacing w:before="225" w:after="225" w:line="240" w:lineRule="auto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с</w:t>
            </w:r>
            <w:proofErr w:type="gramEnd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 xml:space="preserve"> 7:30 – до 18:00 - 7.01.21г.</w:t>
            </w:r>
          </w:p>
        </w:tc>
      </w:tr>
      <w:tr w:rsidR="005262B6" w:rsidTr="005C3F1B">
        <w:trPr>
          <w:trHeight w:val="1080"/>
        </w:trPr>
        <w:tc>
          <w:tcPr>
            <w:tcW w:w="4485" w:type="dxa"/>
          </w:tcPr>
          <w:p w:rsidR="005262B6" w:rsidRDefault="005262B6" w:rsidP="005C3F1B">
            <w:pPr>
              <w:spacing w:before="225" w:after="225" w:line="240" w:lineRule="auto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Имахова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 xml:space="preserve"> Г.Н.- рук. физ. </w:t>
            </w:r>
            <w:proofErr w:type="spellStart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восп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.</w:t>
            </w:r>
          </w:p>
          <w:p w:rsidR="005262B6" w:rsidRDefault="005262B6" w:rsidP="005C3F1B">
            <w:pPr>
              <w:spacing w:before="225" w:after="225" w:line="240" w:lineRule="auto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 xml:space="preserve">Салихова </w:t>
            </w:r>
            <w:proofErr w:type="gramStart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Х.О..</w:t>
            </w:r>
            <w:proofErr w:type="gramEnd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 xml:space="preserve"> – пом. </w:t>
            </w:r>
            <w:proofErr w:type="spellStart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восп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15" w:type="dxa"/>
          </w:tcPr>
          <w:p w:rsidR="005262B6" w:rsidRDefault="005262B6" w:rsidP="005C3F1B">
            <w:pPr>
              <w:spacing w:before="225" w:after="225" w:line="240" w:lineRule="auto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с</w:t>
            </w:r>
            <w:proofErr w:type="gramEnd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 xml:space="preserve"> 7:30 – до 18:00 - 8.01.21г.</w:t>
            </w:r>
          </w:p>
        </w:tc>
      </w:tr>
      <w:tr w:rsidR="005262B6" w:rsidTr="005C3F1B">
        <w:trPr>
          <w:trHeight w:val="1080"/>
        </w:trPr>
        <w:tc>
          <w:tcPr>
            <w:tcW w:w="4485" w:type="dxa"/>
          </w:tcPr>
          <w:p w:rsidR="005262B6" w:rsidRDefault="005262B6" w:rsidP="005C3F1B">
            <w:pPr>
              <w:spacing w:before="225" w:after="225" w:line="240" w:lineRule="auto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lastRenderedPageBreak/>
              <w:t>Исалмагомедова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– кастелянша</w:t>
            </w:r>
          </w:p>
          <w:p w:rsidR="005262B6" w:rsidRDefault="005262B6" w:rsidP="005C3F1B">
            <w:pPr>
              <w:spacing w:before="225" w:after="225" w:line="240" w:lineRule="auto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Имахова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 xml:space="preserve"> П.А. - повар</w:t>
            </w:r>
          </w:p>
        </w:tc>
        <w:tc>
          <w:tcPr>
            <w:tcW w:w="4815" w:type="dxa"/>
          </w:tcPr>
          <w:p w:rsidR="005262B6" w:rsidRDefault="005262B6" w:rsidP="005C3F1B">
            <w:pPr>
              <w:spacing w:before="225" w:after="225" w:line="240" w:lineRule="auto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с</w:t>
            </w:r>
            <w:proofErr w:type="gramEnd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 xml:space="preserve"> 7:30 – до 18:00 - 9.01.21г.</w:t>
            </w:r>
          </w:p>
        </w:tc>
      </w:tr>
      <w:tr w:rsidR="005262B6" w:rsidTr="005C3F1B">
        <w:trPr>
          <w:trHeight w:val="1080"/>
        </w:trPr>
        <w:tc>
          <w:tcPr>
            <w:tcW w:w="4485" w:type="dxa"/>
          </w:tcPr>
          <w:p w:rsidR="005262B6" w:rsidRDefault="005262B6" w:rsidP="005C3F1B">
            <w:pPr>
              <w:spacing w:before="225" w:after="225" w:line="240" w:lineRule="auto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Бадрудинова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 xml:space="preserve"> А.Т.-прачка</w:t>
            </w:r>
          </w:p>
          <w:p w:rsidR="005262B6" w:rsidRDefault="005262B6" w:rsidP="005C3F1B">
            <w:pPr>
              <w:spacing w:before="225" w:after="225" w:line="240" w:lineRule="auto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 xml:space="preserve">Азизова М.А. – пом. </w:t>
            </w:r>
            <w:proofErr w:type="spellStart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восп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15" w:type="dxa"/>
          </w:tcPr>
          <w:p w:rsidR="005262B6" w:rsidRDefault="005262B6" w:rsidP="005C3F1B">
            <w:pPr>
              <w:spacing w:before="225" w:after="225" w:line="240" w:lineRule="auto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с</w:t>
            </w:r>
            <w:proofErr w:type="gramEnd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 xml:space="preserve"> 7:30 – до 18:00 - 10.01.21г.</w:t>
            </w:r>
          </w:p>
        </w:tc>
      </w:tr>
      <w:tr w:rsidR="005262B6" w:rsidTr="005C3F1B">
        <w:trPr>
          <w:trHeight w:val="375"/>
        </w:trPr>
        <w:tc>
          <w:tcPr>
            <w:tcW w:w="4485" w:type="dxa"/>
          </w:tcPr>
          <w:p w:rsidR="005262B6" w:rsidRDefault="005262B6" w:rsidP="005C3F1B">
            <w:pPr>
              <w:shd w:val="clear" w:color="auto" w:fill="FFFFFF"/>
              <w:spacing w:before="225" w:after="225" w:line="240" w:lineRule="auto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Шарипова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 xml:space="preserve"> Д.Ю. - сторож</w:t>
            </w:r>
          </w:p>
          <w:p w:rsidR="005262B6" w:rsidRDefault="005262B6" w:rsidP="005C3F1B">
            <w:pPr>
              <w:shd w:val="clear" w:color="auto" w:fill="FFFFFF"/>
              <w:spacing w:before="225" w:after="225" w:line="240" w:lineRule="auto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</w:p>
        </w:tc>
        <w:tc>
          <w:tcPr>
            <w:tcW w:w="4815" w:type="dxa"/>
          </w:tcPr>
          <w:p w:rsidR="005262B6" w:rsidRDefault="005262B6" w:rsidP="005C3F1B">
            <w:pPr>
              <w:spacing w:before="225" w:after="225" w:line="240" w:lineRule="auto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с</w:t>
            </w:r>
            <w:proofErr w:type="gramEnd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 xml:space="preserve"> 18:00 – до 7:30 </w:t>
            </w:r>
          </w:p>
        </w:tc>
      </w:tr>
      <w:tr w:rsidR="005262B6" w:rsidTr="005C3F1B">
        <w:trPr>
          <w:trHeight w:val="360"/>
        </w:trPr>
        <w:tc>
          <w:tcPr>
            <w:tcW w:w="4485" w:type="dxa"/>
          </w:tcPr>
          <w:p w:rsidR="005262B6" w:rsidRDefault="005262B6" w:rsidP="005C3F1B">
            <w:pPr>
              <w:shd w:val="clear" w:color="auto" w:fill="FFFFFF"/>
              <w:spacing w:before="225" w:after="225" w:line="240" w:lineRule="auto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Джалилов З.М.- сторож</w:t>
            </w:r>
          </w:p>
        </w:tc>
        <w:tc>
          <w:tcPr>
            <w:tcW w:w="4815" w:type="dxa"/>
          </w:tcPr>
          <w:p w:rsidR="005262B6" w:rsidRDefault="005262B6" w:rsidP="005C3F1B">
            <w:pPr>
              <w:spacing w:before="225" w:after="225" w:line="240" w:lineRule="auto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с</w:t>
            </w:r>
            <w:proofErr w:type="gramEnd"/>
            <w: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 xml:space="preserve"> 18:00 – до 7:30</w:t>
            </w:r>
          </w:p>
        </w:tc>
      </w:tr>
    </w:tbl>
    <w:p w:rsidR="005262B6" w:rsidRDefault="005262B6" w:rsidP="005262B6"/>
    <w:p w:rsidR="000872AF" w:rsidRDefault="000872AF"/>
    <w:sectPr w:rsidR="00087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1E76CC"/>
    <w:multiLevelType w:val="hybridMultilevel"/>
    <w:tmpl w:val="F54E4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1A6"/>
    <w:rsid w:val="000872AF"/>
    <w:rsid w:val="002A51A6"/>
    <w:rsid w:val="00306CC2"/>
    <w:rsid w:val="005262B6"/>
    <w:rsid w:val="007B5FA4"/>
    <w:rsid w:val="00A6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97F88-45A3-4538-9159-5AC28DAD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</dc:creator>
  <cp:keywords/>
  <dc:description/>
  <cp:lastModifiedBy>444</cp:lastModifiedBy>
  <cp:revision>2</cp:revision>
  <dcterms:created xsi:type="dcterms:W3CDTF">2020-12-31T05:24:00Z</dcterms:created>
  <dcterms:modified xsi:type="dcterms:W3CDTF">2020-12-31T05:24:00Z</dcterms:modified>
</cp:coreProperties>
</file>